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9" w:rsidRPr="00FD0683" w:rsidRDefault="00E25D19" w:rsidP="00E25D19">
      <w:pPr>
        <w:framePr w:w="3826" w:h="3406" w:hRule="exact" w:hSpace="180" w:wrap="around" w:vAnchor="text" w:hAnchor="page" w:x="1336" w:y="30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Администрация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 xml:space="preserve">сельского поселения 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Кутузовский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</w:rPr>
      </w:pPr>
      <w:r w:rsidRPr="00FD0683">
        <w:rPr>
          <w:b/>
          <w:sz w:val="28"/>
        </w:rPr>
        <w:t xml:space="preserve">муниципального района 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color w:val="FF0000"/>
          <w:sz w:val="28"/>
        </w:rPr>
      </w:pPr>
      <w:r w:rsidRPr="00FD0683">
        <w:rPr>
          <w:b/>
          <w:sz w:val="28"/>
        </w:rPr>
        <w:t>Сергиевский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</w:rPr>
      </w:pPr>
      <w:r w:rsidRPr="00FD0683">
        <w:rPr>
          <w:b/>
          <w:sz w:val="28"/>
        </w:rPr>
        <w:t>Самарской области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  <w:szCs w:val="28"/>
        </w:rPr>
      </w:pP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b/>
          <w:sz w:val="28"/>
          <w:szCs w:val="28"/>
        </w:rPr>
      </w:pPr>
      <w:r w:rsidRPr="00FD0683">
        <w:rPr>
          <w:b/>
          <w:sz w:val="28"/>
          <w:szCs w:val="28"/>
        </w:rPr>
        <w:t>ПОСТАНОВЛЕНИЕ</w:t>
      </w:r>
    </w:p>
    <w:p w:rsidR="00E25D19" w:rsidRPr="00FD0683" w:rsidRDefault="00E25D19" w:rsidP="00E25D19">
      <w:pPr>
        <w:framePr w:w="3826" w:h="3406" w:hRule="exact" w:hSpace="180" w:wrap="around" w:vAnchor="text" w:hAnchor="page" w:x="1336" w:y="303"/>
        <w:jc w:val="center"/>
        <w:rPr>
          <w:sz w:val="28"/>
          <w:szCs w:val="28"/>
        </w:rPr>
      </w:pPr>
    </w:p>
    <w:p w:rsidR="00E25D19" w:rsidRPr="00FD0683" w:rsidRDefault="00E25D19" w:rsidP="00E25D19">
      <w:pPr>
        <w:framePr w:w="3826" w:h="3406" w:hRule="exact" w:hSpace="180" w:wrap="around" w:vAnchor="text" w:hAnchor="page" w:x="1336" w:y="303"/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31 декабря</w:t>
      </w:r>
      <w:r w:rsidRPr="00FD0683">
        <w:rPr>
          <w:sz w:val="28"/>
          <w:szCs w:val="28"/>
        </w:rPr>
        <w:t xml:space="preserve">  2015 г.   №  </w:t>
      </w:r>
      <w:r>
        <w:rPr>
          <w:sz w:val="28"/>
          <w:szCs w:val="28"/>
        </w:rPr>
        <w:t xml:space="preserve"> 50</w:t>
      </w:r>
    </w:p>
    <w:p w:rsidR="002816AB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16AB" w:rsidRPr="00DC0693" w:rsidRDefault="00E25D19" w:rsidP="00E25D19">
      <w:pPr>
        <w:tabs>
          <w:tab w:val="left" w:pos="243"/>
        </w:tabs>
        <w:spacing w:line="200" w:lineRule="atLeast"/>
        <w:ind w:right="5139"/>
      </w:pPr>
      <w:r>
        <w:tab/>
      </w:r>
    </w:p>
    <w:p w:rsidR="002816AB" w:rsidRPr="00DC0693" w:rsidRDefault="002816AB" w:rsidP="002816A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2816AB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2816A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2816A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2816A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2816AB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2816AB" w:rsidRPr="00DC0693" w:rsidRDefault="002816AB" w:rsidP="00E25D19">
      <w:pPr>
        <w:keepNext/>
        <w:widowControl w:val="0"/>
        <w:numPr>
          <w:ilvl w:val="2"/>
          <w:numId w:val="1"/>
        </w:numPr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E25D19" w:rsidRDefault="00E25D19" w:rsidP="002816AB">
      <w:pPr>
        <w:tabs>
          <w:tab w:val="left" w:pos="4536"/>
        </w:tabs>
        <w:autoSpaceDE w:val="0"/>
        <w:spacing w:line="200" w:lineRule="atLeast"/>
        <w:ind w:right="4392"/>
        <w:rPr>
          <w:rFonts w:eastAsia="Times New Roman CYR" w:cs="Times New Roman CYR"/>
          <w:b/>
          <w:bCs/>
          <w:sz w:val="28"/>
          <w:szCs w:val="28"/>
        </w:rPr>
      </w:pPr>
    </w:p>
    <w:p w:rsidR="00E25D19" w:rsidRDefault="00E25D19" w:rsidP="002816AB">
      <w:pPr>
        <w:tabs>
          <w:tab w:val="left" w:pos="4536"/>
        </w:tabs>
        <w:autoSpaceDE w:val="0"/>
        <w:spacing w:line="200" w:lineRule="atLeast"/>
        <w:ind w:right="4392"/>
        <w:rPr>
          <w:rFonts w:eastAsia="Times New Roman CYR" w:cs="Times New Roman CYR"/>
          <w:b/>
          <w:bCs/>
          <w:sz w:val="28"/>
          <w:szCs w:val="28"/>
        </w:rPr>
      </w:pPr>
    </w:p>
    <w:p w:rsidR="00E25D19" w:rsidRDefault="00E25D19" w:rsidP="002816AB">
      <w:pPr>
        <w:tabs>
          <w:tab w:val="left" w:pos="4536"/>
        </w:tabs>
        <w:autoSpaceDE w:val="0"/>
        <w:spacing w:line="200" w:lineRule="atLeast"/>
        <w:ind w:right="4392"/>
        <w:rPr>
          <w:rFonts w:eastAsia="Times New Roman CYR" w:cs="Times New Roman CYR"/>
          <w:b/>
          <w:bCs/>
          <w:sz w:val="28"/>
          <w:szCs w:val="28"/>
        </w:rPr>
      </w:pPr>
    </w:p>
    <w:p w:rsidR="00E25D19" w:rsidRDefault="00E25D19" w:rsidP="002816AB">
      <w:pPr>
        <w:tabs>
          <w:tab w:val="left" w:pos="4536"/>
        </w:tabs>
        <w:autoSpaceDE w:val="0"/>
        <w:spacing w:line="200" w:lineRule="atLeast"/>
        <w:ind w:right="4392"/>
        <w:rPr>
          <w:rFonts w:eastAsia="Times New Roman CYR" w:cs="Times New Roman CYR"/>
          <w:b/>
          <w:bCs/>
          <w:sz w:val="28"/>
          <w:szCs w:val="28"/>
        </w:rPr>
      </w:pPr>
    </w:p>
    <w:p w:rsidR="002816AB" w:rsidRPr="00DC0693" w:rsidRDefault="002816AB" w:rsidP="002816AB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Кутузовский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2816AB" w:rsidRPr="00DC0693" w:rsidRDefault="002816AB" w:rsidP="002816A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816AB" w:rsidRPr="00DC0693" w:rsidRDefault="002816AB" w:rsidP="002816A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816AB" w:rsidRPr="00DC0693" w:rsidRDefault="002816AB" w:rsidP="002816AB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Кутузовский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Кутузовский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2816AB" w:rsidRPr="00DC0693" w:rsidRDefault="002816AB" w:rsidP="002816AB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2816AB" w:rsidRPr="00DC0693" w:rsidRDefault="002816AB" w:rsidP="002816A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2816AB" w:rsidRPr="00DC0693" w:rsidRDefault="002816AB" w:rsidP="002816AB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>
        <w:rPr>
          <w:color w:val="000000"/>
          <w:sz w:val="28"/>
          <w:szCs w:val="28"/>
        </w:rPr>
        <w:t>Кутузовский</w:t>
      </w:r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2016-2018гг.</w:t>
      </w:r>
      <w:r w:rsidR="00E25D19">
        <w:rPr>
          <w:color w:val="000000"/>
          <w:sz w:val="28"/>
          <w:szCs w:val="28"/>
        </w:rPr>
        <w:t xml:space="preserve"> </w:t>
      </w:r>
      <w:r w:rsidRPr="00DC0693">
        <w:rPr>
          <w:color w:val="000000"/>
          <w:sz w:val="28"/>
          <w:szCs w:val="28"/>
        </w:rPr>
        <w:t>( Приложение №1 к настоящему</w:t>
      </w:r>
      <w:r w:rsidR="00F6737A">
        <w:rPr>
          <w:color w:val="000000"/>
          <w:sz w:val="28"/>
          <w:szCs w:val="28"/>
        </w:rPr>
        <w:t xml:space="preserve"> </w:t>
      </w:r>
      <w:r w:rsidR="00F6737A" w:rsidRPr="00F6737A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Pr="00DC0693">
        <w:rPr>
          <w:color w:val="000000"/>
          <w:sz w:val="28"/>
          <w:szCs w:val="28"/>
        </w:rPr>
        <w:t>)</w:t>
      </w:r>
    </w:p>
    <w:p w:rsidR="002816AB" w:rsidRPr="00DC0693" w:rsidRDefault="002816AB" w:rsidP="002816AB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816AB" w:rsidRPr="00DC0693" w:rsidRDefault="002816AB" w:rsidP="002816AB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816AB" w:rsidRPr="00DC0693" w:rsidRDefault="002816AB" w:rsidP="002816A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2816AB" w:rsidRPr="00DC0693" w:rsidRDefault="002816AB" w:rsidP="002816AB">
      <w:pPr>
        <w:jc w:val="both"/>
        <w:rPr>
          <w:sz w:val="28"/>
          <w:szCs w:val="28"/>
        </w:rPr>
      </w:pPr>
    </w:p>
    <w:p w:rsidR="007F3996" w:rsidRDefault="007F3996" w:rsidP="002816AB">
      <w:pPr>
        <w:jc w:val="both"/>
        <w:rPr>
          <w:sz w:val="28"/>
          <w:szCs w:val="28"/>
        </w:rPr>
      </w:pPr>
    </w:p>
    <w:p w:rsidR="007F3996" w:rsidRDefault="007F3996" w:rsidP="002816AB">
      <w:pPr>
        <w:jc w:val="both"/>
        <w:rPr>
          <w:sz w:val="28"/>
          <w:szCs w:val="28"/>
        </w:rPr>
      </w:pPr>
    </w:p>
    <w:p w:rsidR="002816AB" w:rsidRPr="00DC0693" w:rsidRDefault="002816AB" w:rsidP="002816AB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Кутузовский</w:t>
      </w:r>
    </w:p>
    <w:p w:rsidR="002816AB" w:rsidRPr="00DC0693" w:rsidRDefault="002816AB" w:rsidP="002816AB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Сергиевский           </w:t>
      </w:r>
      <w:r w:rsidR="007F399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proofErr w:type="spellStart"/>
      <w:r w:rsidR="000E674B">
        <w:rPr>
          <w:sz w:val="28"/>
          <w:szCs w:val="28"/>
        </w:rPr>
        <w:t>А.В.Сабельникова</w:t>
      </w:r>
      <w:proofErr w:type="spellEnd"/>
      <w:r w:rsidR="000E674B">
        <w:rPr>
          <w:sz w:val="28"/>
          <w:szCs w:val="28"/>
        </w:rPr>
        <w:t xml:space="preserve"> </w:t>
      </w:r>
    </w:p>
    <w:p w:rsidR="002816AB" w:rsidRDefault="002816AB" w:rsidP="002816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5D19" w:rsidRDefault="00E25D19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5D19" w:rsidRDefault="00E25D19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5D19" w:rsidRDefault="00E25D19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16AB" w:rsidRPr="009232CA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816AB" w:rsidRPr="009232CA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</w:t>
      </w:r>
      <w:r w:rsidR="00B6778B">
        <w:rPr>
          <w:rFonts w:ascii="Times New Roman" w:hAnsi="Times New Roman" w:cs="Times New Roman"/>
          <w:sz w:val="24"/>
          <w:szCs w:val="24"/>
        </w:rPr>
        <w:t>п</w:t>
      </w:r>
      <w:r w:rsidRPr="009232C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6778B">
        <w:rPr>
          <w:rFonts w:ascii="Times New Roman" w:hAnsi="Times New Roman" w:cs="Times New Roman"/>
          <w:sz w:val="24"/>
          <w:szCs w:val="24"/>
        </w:rPr>
        <w:t>администрации</w:t>
      </w:r>
      <w:r w:rsidRPr="0092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AB" w:rsidRPr="009232CA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Кутузовский</w:t>
      </w:r>
    </w:p>
    <w:p w:rsidR="002816AB" w:rsidRPr="009232CA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2816AB" w:rsidRPr="009232CA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16AB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E25D19">
        <w:rPr>
          <w:rFonts w:ascii="Times New Roman" w:hAnsi="Times New Roman" w:cs="Times New Roman"/>
          <w:sz w:val="24"/>
          <w:szCs w:val="24"/>
        </w:rPr>
        <w:t xml:space="preserve">  50 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 w:rsidR="00E25D19">
        <w:rPr>
          <w:rFonts w:ascii="Times New Roman" w:hAnsi="Times New Roman" w:cs="Times New Roman"/>
          <w:sz w:val="24"/>
          <w:szCs w:val="24"/>
        </w:rPr>
        <w:t xml:space="preserve"> 31 декабря 201</w:t>
      </w:r>
      <w:r w:rsidR="005E0692">
        <w:rPr>
          <w:rFonts w:ascii="Times New Roman" w:hAnsi="Times New Roman" w:cs="Times New Roman"/>
          <w:sz w:val="24"/>
          <w:szCs w:val="24"/>
        </w:rPr>
        <w:t>5</w:t>
      </w:r>
      <w:r w:rsidR="00E25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5D19" w:rsidRDefault="00E25D19" w:rsidP="00281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6AB" w:rsidRPr="009232CA" w:rsidRDefault="002816AB" w:rsidP="00281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816AB" w:rsidRPr="009232CA" w:rsidRDefault="002816AB" w:rsidP="002816AB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Кутузовский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A81F7F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2816AB" w:rsidRPr="009232CA" w:rsidRDefault="002816AB" w:rsidP="00281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2816AB" w:rsidRPr="00BE0B7D" w:rsidRDefault="002816AB" w:rsidP="00281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6AB" w:rsidRDefault="002816AB" w:rsidP="002816A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A81F7F" w:rsidP="001A35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2816AB" w:rsidRPr="00E23A1F">
              <w:rPr>
                <w:rFonts w:ascii="Times New Roman" w:hAnsi="Times New Roman"/>
                <w:sz w:val="28"/>
              </w:rPr>
              <w:t xml:space="preserve"> Программа сельского поселения </w:t>
            </w:r>
            <w:r w:rsidR="002816AB">
              <w:rPr>
                <w:rFonts w:ascii="Times New Roman" w:hAnsi="Times New Roman"/>
                <w:sz w:val="28"/>
              </w:rPr>
              <w:t>Кутузовский</w:t>
            </w:r>
            <w:r w:rsidR="002816AB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2816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 w:rsidR="002816AB">
              <w:rPr>
                <w:rFonts w:ascii="Times New Roman" w:hAnsi="Times New Roman"/>
                <w:sz w:val="28"/>
                <w:szCs w:val="28"/>
              </w:rPr>
              <w:t>Кутузовский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2816AB">
              <w:rPr>
                <w:rFonts w:ascii="Times New Roman" w:hAnsi="Times New Roman"/>
                <w:sz w:val="28"/>
                <w:szCs w:val="28"/>
              </w:rPr>
              <w:t>»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816AB">
              <w:rPr>
                <w:rFonts w:ascii="Times New Roman" w:hAnsi="Times New Roman"/>
                <w:sz w:val="28"/>
                <w:szCs w:val="28"/>
              </w:rPr>
              <w:t>6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2816AB">
              <w:rPr>
                <w:rFonts w:ascii="Times New Roman" w:hAnsi="Times New Roman"/>
                <w:sz w:val="28"/>
                <w:szCs w:val="28"/>
              </w:rPr>
              <w:t>8</w:t>
            </w:r>
            <w:r w:rsidR="002816AB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816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rPr>
                <w:sz w:val="28"/>
                <w:szCs w:val="28"/>
              </w:rPr>
            </w:pPr>
          </w:p>
          <w:p w:rsidR="002816AB" w:rsidRPr="00D21C3C" w:rsidRDefault="002816AB" w:rsidP="001A35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Кутузовский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Кутузовский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Кутузовский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2816AB" w:rsidRPr="00E23A1F" w:rsidRDefault="002816AB" w:rsidP="001A3517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2816AB" w:rsidRDefault="002816AB" w:rsidP="001A3517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обеспечение необходимого для качественного предоставления </w:t>
            </w:r>
            <w:proofErr w:type="spellStart"/>
            <w:r w:rsidRPr="00E23A1F">
              <w:rPr>
                <w:sz w:val="28"/>
                <w:szCs w:val="28"/>
              </w:rPr>
              <w:t>услугуровня</w:t>
            </w:r>
            <w:proofErr w:type="spellEnd"/>
            <w:r w:rsidRPr="00E23A1F">
              <w:rPr>
                <w:sz w:val="28"/>
                <w:szCs w:val="28"/>
              </w:rPr>
              <w:t xml:space="preserve">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Кутузовский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2816AB" w:rsidRPr="00B14728" w:rsidRDefault="002816AB" w:rsidP="001A3517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</w:t>
            </w:r>
            <w:r>
              <w:rPr>
                <w:sz w:val="28"/>
                <w:szCs w:val="28"/>
              </w:rPr>
              <w:lastRenderedPageBreak/>
              <w:t>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2816AB" w:rsidRPr="00E23A1F" w:rsidRDefault="002816AB" w:rsidP="001A35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6AB" w:rsidRPr="00E23A1F" w:rsidRDefault="002816AB" w:rsidP="001A3517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550E42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2" w:rsidRPr="00D21C3C" w:rsidRDefault="00550E42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2" w:rsidRPr="00E23A1F" w:rsidRDefault="00550E42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74,40000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50E42" w:rsidRDefault="00550E42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-74,40000 тыс. рублей</w:t>
            </w:r>
          </w:p>
          <w:p w:rsidR="00550E42" w:rsidRDefault="00550E42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550E42" w:rsidRPr="00E23A1F" w:rsidRDefault="00550E42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2816AB" w:rsidRPr="00E23A1F" w:rsidTr="001A351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2816AB" w:rsidRPr="00E23A1F" w:rsidRDefault="002816AB" w:rsidP="001A3517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2816AB" w:rsidRPr="00D21C3C" w:rsidRDefault="002816AB" w:rsidP="001A3517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16AB" w:rsidRPr="00E23A1F" w:rsidTr="001A3517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D21C3C" w:rsidRDefault="002816AB" w:rsidP="001A351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B" w:rsidRPr="00E23A1F" w:rsidRDefault="002816AB" w:rsidP="001A3517">
            <w:pPr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Кутузовский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2816AB" w:rsidRDefault="002816AB" w:rsidP="002816AB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AB" w:rsidRPr="00A415E4" w:rsidRDefault="002816AB" w:rsidP="002816A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2816AB" w:rsidRPr="00D21C3C" w:rsidRDefault="002816AB" w:rsidP="00281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2816AB" w:rsidRDefault="002816AB" w:rsidP="0028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0824DD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0824DD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устаревшим </w:t>
      </w:r>
      <w:r>
        <w:rPr>
          <w:sz w:val="28"/>
          <w:szCs w:val="28"/>
        </w:rPr>
        <w:lastRenderedPageBreak/>
        <w:t xml:space="preserve">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2816AB" w:rsidRDefault="002816AB" w:rsidP="0028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2816AB" w:rsidRDefault="002816AB" w:rsidP="0028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2816AB" w:rsidRPr="00A57808" w:rsidRDefault="002816AB" w:rsidP="002816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16AB" w:rsidRPr="00FF77D6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2816AB" w:rsidRPr="00FF77D6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2816AB" w:rsidRPr="00FF77D6" w:rsidRDefault="002816AB" w:rsidP="002816AB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816AB" w:rsidRPr="00CF5D17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Кутузовский</w:t>
      </w:r>
      <w:r w:rsidRPr="00CF5D17">
        <w:rPr>
          <w:sz w:val="28"/>
          <w:szCs w:val="28"/>
        </w:rPr>
        <w:t xml:space="preserve">.  </w:t>
      </w:r>
    </w:p>
    <w:p w:rsidR="002816AB" w:rsidRPr="00CF5D17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2816AB" w:rsidRPr="00CF5D17" w:rsidRDefault="002816AB" w:rsidP="002816AB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Кутузовский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2816AB" w:rsidRPr="00903FCC" w:rsidRDefault="002816AB" w:rsidP="002816AB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2816AB" w:rsidRDefault="002816AB" w:rsidP="00281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Кутузовский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2816AB" w:rsidRPr="00B14728" w:rsidRDefault="002816AB" w:rsidP="002816AB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Кутузовский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Default="002816AB" w:rsidP="002816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816AB" w:rsidRPr="00BE0B7D" w:rsidRDefault="002816AB" w:rsidP="00A81F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16AB" w:rsidRPr="00CB152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2816AB" w:rsidRPr="00CB152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2816A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6AB" w:rsidRDefault="002816AB" w:rsidP="002816A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Кутузовский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2816AB" w:rsidRPr="00022AA2" w:rsidTr="001A3517">
        <w:tc>
          <w:tcPr>
            <w:tcW w:w="2748" w:type="dxa"/>
            <w:vMerge w:val="restart"/>
          </w:tcPr>
          <w:p w:rsidR="002816AB" w:rsidRPr="00022AA2" w:rsidRDefault="002816AB" w:rsidP="001A35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2816AB" w:rsidRPr="00022AA2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2816AB" w:rsidRPr="00022AA2" w:rsidTr="001A3517">
        <w:tc>
          <w:tcPr>
            <w:tcW w:w="2748" w:type="dxa"/>
            <w:vMerge/>
          </w:tcPr>
          <w:p w:rsidR="002816AB" w:rsidRPr="00022AA2" w:rsidRDefault="002816AB" w:rsidP="001A35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2816AB" w:rsidRPr="00022AA2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816AB" w:rsidRPr="00022AA2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816AB" w:rsidRPr="00022AA2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6AB" w:rsidRPr="00022AA2" w:rsidTr="001A3517">
        <w:tc>
          <w:tcPr>
            <w:tcW w:w="2748" w:type="dxa"/>
          </w:tcPr>
          <w:p w:rsidR="002816AB" w:rsidRPr="00022AA2" w:rsidRDefault="002816AB" w:rsidP="001A35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2816AB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Pr="00022AA2" w:rsidRDefault="002816AB" w:rsidP="001A35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16AB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Pr="00022AA2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16AB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AB" w:rsidRPr="00022AA2" w:rsidRDefault="002816AB" w:rsidP="001A3517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16AB" w:rsidRDefault="002816AB" w:rsidP="002816A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16A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2816A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AB" w:rsidRPr="00BD109B" w:rsidRDefault="002816AB" w:rsidP="002816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Кутузовский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2816AB" w:rsidRPr="00BD109B" w:rsidRDefault="002816AB" w:rsidP="002816AB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2816AB" w:rsidRPr="00BD109B" w:rsidRDefault="002816AB" w:rsidP="00281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880"/>
        <w:gridCol w:w="1000"/>
        <w:gridCol w:w="1000"/>
        <w:gridCol w:w="2854"/>
      </w:tblGrid>
      <w:tr w:rsidR="002816AB" w:rsidTr="001A351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proofErr w:type="spellStart"/>
            <w:r w:rsidR="00A81F7F">
              <w:t>тыс</w:t>
            </w:r>
            <w:proofErr w:type="gramStart"/>
            <w:r w:rsidR="00A81F7F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Исполнитель мероприятия</w:t>
            </w:r>
          </w:p>
        </w:tc>
      </w:tr>
      <w:tr w:rsidR="002816AB" w:rsidTr="001A351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</w:p>
        </w:tc>
      </w:tr>
      <w:tr w:rsidR="002816AB" w:rsidTr="001A35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BE5CDB" w:rsidRDefault="002816AB" w:rsidP="001A3517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2816AB" w:rsidTr="001A35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BE5CDB" w:rsidRDefault="002816AB" w:rsidP="001A3517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74</w:t>
            </w:r>
            <w:r w:rsidR="00A81F7F">
              <w:t>,</w:t>
            </w:r>
            <w: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2816AB" w:rsidTr="001A3517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BE5CDB" w:rsidRDefault="002816AB" w:rsidP="001A3517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2816AB" w:rsidTr="001A3517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BE5CDB" w:rsidRDefault="002816AB" w:rsidP="001A3517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550E42" w:rsidRDefault="002816AB" w:rsidP="001A3517">
            <w:pPr>
              <w:snapToGrid w:val="0"/>
              <w:jc w:val="center"/>
              <w:rPr>
                <w:b/>
              </w:rPr>
            </w:pPr>
            <w:r w:rsidRPr="00550E42">
              <w:rPr>
                <w:b/>
              </w:rPr>
              <w:t>74</w:t>
            </w:r>
            <w:r w:rsidR="00A81F7F" w:rsidRPr="00550E42">
              <w:rPr>
                <w:b/>
              </w:rPr>
              <w:t>,</w:t>
            </w:r>
            <w:r w:rsidRPr="00550E42">
              <w:rPr>
                <w:b/>
              </w:rP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550E42" w:rsidRDefault="00550E42" w:rsidP="001A3517">
            <w:pPr>
              <w:snapToGrid w:val="0"/>
              <w:jc w:val="center"/>
              <w:rPr>
                <w:b/>
              </w:rPr>
            </w:pPr>
            <w:r w:rsidRPr="00550E42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AB" w:rsidRPr="00550E42" w:rsidRDefault="00550E42" w:rsidP="00550E42">
            <w:pPr>
              <w:snapToGrid w:val="0"/>
              <w:jc w:val="center"/>
              <w:rPr>
                <w:b/>
              </w:rPr>
            </w:pPr>
            <w:r w:rsidRPr="00550E42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AB" w:rsidRDefault="002816AB" w:rsidP="001A3517">
            <w:pPr>
              <w:snapToGrid w:val="0"/>
            </w:pPr>
          </w:p>
        </w:tc>
      </w:tr>
    </w:tbl>
    <w:p w:rsidR="002816AB" w:rsidRDefault="002816AB" w:rsidP="002816AB">
      <w:pPr>
        <w:rPr>
          <w:b/>
          <w:bCs/>
          <w:sz w:val="28"/>
          <w:szCs w:val="28"/>
        </w:rPr>
      </w:pPr>
    </w:p>
    <w:p w:rsidR="002816AB" w:rsidRDefault="002816AB" w:rsidP="002816AB">
      <w:pPr>
        <w:jc w:val="center"/>
        <w:rPr>
          <w:b/>
          <w:bCs/>
          <w:sz w:val="28"/>
          <w:szCs w:val="28"/>
        </w:rPr>
      </w:pPr>
    </w:p>
    <w:p w:rsidR="002816AB" w:rsidRDefault="002816AB" w:rsidP="002816AB">
      <w:pPr>
        <w:jc w:val="center"/>
        <w:rPr>
          <w:b/>
          <w:bCs/>
          <w:sz w:val="28"/>
          <w:szCs w:val="28"/>
        </w:rPr>
      </w:pPr>
    </w:p>
    <w:p w:rsidR="00A81F7F" w:rsidRDefault="00A81F7F" w:rsidP="002816AB">
      <w:pPr>
        <w:jc w:val="center"/>
        <w:rPr>
          <w:b/>
          <w:bCs/>
          <w:sz w:val="28"/>
          <w:szCs w:val="28"/>
        </w:rPr>
      </w:pPr>
    </w:p>
    <w:p w:rsidR="002816AB" w:rsidRDefault="002816AB" w:rsidP="002816AB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2816AB" w:rsidRPr="008102F1" w:rsidRDefault="002816AB" w:rsidP="002816AB">
      <w:pPr>
        <w:jc w:val="center"/>
        <w:rPr>
          <w:b/>
          <w:bCs/>
          <w:color w:val="000000"/>
          <w:sz w:val="28"/>
          <w:szCs w:val="28"/>
        </w:rPr>
      </w:pPr>
    </w:p>
    <w:p w:rsidR="00550E42" w:rsidRDefault="00550E42" w:rsidP="00550E42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550E42" w:rsidRDefault="00550E42" w:rsidP="00550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- 74,40000 тыс. рублей</w:t>
      </w:r>
    </w:p>
    <w:p w:rsidR="00550E42" w:rsidRDefault="00550E42" w:rsidP="00550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550E42" w:rsidRDefault="00550E42" w:rsidP="00550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2816AB" w:rsidRPr="00654D69" w:rsidRDefault="002816AB" w:rsidP="002816A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16AB" w:rsidRDefault="002816AB" w:rsidP="002816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2816AB" w:rsidRDefault="002816AB" w:rsidP="002816AB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Кутузовский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2816AB" w:rsidRDefault="002816AB" w:rsidP="002816AB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Кутузовский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2816AB" w:rsidRDefault="002816AB" w:rsidP="002816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Кутузовский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2816AB" w:rsidRDefault="002816AB" w:rsidP="00281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2816AB" w:rsidRDefault="002816AB" w:rsidP="002816AB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r w:rsidRPr="00026ABB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Кутузовский</w:t>
      </w:r>
      <w:r w:rsidRPr="00026ABB">
        <w:rPr>
          <w:sz w:val="28"/>
        </w:rPr>
        <w:t xml:space="preserve"> муниципального района Сергиевский и  </w:t>
      </w:r>
      <w:proofErr w:type="gramStart"/>
      <w:r w:rsidRPr="00026ABB">
        <w:rPr>
          <w:sz w:val="28"/>
        </w:rPr>
        <w:t>Контрольно-ревизионное</w:t>
      </w:r>
      <w:proofErr w:type="gramEnd"/>
      <w:r w:rsidRPr="00026ABB">
        <w:rPr>
          <w:sz w:val="28"/>
        </w:rPr>
        <w:t xml:space="preserve"> </w:t>
      </w:r>
      <w:proofErr w:type="spellStart"/>
      <w:r w:rsidRPr="00026ABB">
        <w:rPr>
          <w:sz w:val="28"/>
        </w:rPr>
        <w:t>управлениемун</w:t>
      </w:r>
      <w:r>
        <w:rPr>
          <w:sz w:val="28"/>
        </w:rPr>
        <w:t>иципального</w:t>
      </w:r>
      <w:proofErr w:type="spellEnd"/>
      <w:r>
        <w:rPr>
          <w:sz w:val="28"/>
        </w:rPr>
        <w:t xml:space="preserve"> района Сергиевский.   </w:t>
      </w:r>
    </w:p>
    <w:p w:rsidR="005A4764" w:rsidRDefault="005A4764"/>
    <w:sectPr w:rsidR="005A4764" w:rsidSect="00E25D19">
      <w:footerReference w:type="even" r:id="rId8"/>
      <w:footerReference w:type="default" r:id="rId9"/>
      <w:pgSz w:w="11906" w:h="16838"/>
      <w:pgMar w:top="426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40" w:rsidRDefault="00A84340" w:rsidP="00270907">
      <w:r>
        <w:separator/>
      </w:r>
    </w:p>
  </w:endnote>
  <w:endnote w:type="continuationSeparator" w:id="0">
    <w:p w:rsidR="00A84340" w:rsidRDefault="00A84340" w:rsidP="002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AA203C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57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A84340" w:rsidP="009610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AA203C">
    <w:pPr>
      <w:pStyle w:val="a6"/>
      <w:jc w:val="center"/>
    </w:pPr>
    <w:r>
      <w:fldChar w:fldCharType="begin"/>
    </w:r>
    <w:r w:rsidR="00DA57CF">
      <w:instrText>PAGE   \* MERGEFORMAT</w:instrText>
    </w:r>
    <w:r>
      <w:fldChar w:fldCharType="separate"/>
    </w:r>
    <w:r w:rsidR="00F673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40" w:rsidRDefault="00A84340" w:rsidP="00270907">
      <w:r>
        <w:separator/>
      </w:r>
    </w:p>
  </w:footnote>
  <w:footnote w:type="continuationSeparator" w:id="0">
    <w:p w:rsidR="00A84340" w:rsidRDefault="00A84340" w:rsidP="0027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AB"/>
    <w:rsid w:val="000824DD"/>
    <w:rsid w:val="000E674B"/>
    <w:rsid w:val="0011354F"/>
    <w:rsid w:val="001D01A6"/>
    <w:rsid w:val="001E5ACE"/>
    <w:rsid w:val="001F7119"/>
    <w:rsid w:val="00270907"/>
    <w:rsid w:val="002816AB"/>
    <w:rsid w:val="002B4FB1"/>
    <w:rsid w:val="004972D7"/>
    <w:rsid w:val="00550E42"/>
    <w:rsid w:val="005A4764"/>
    <w:rsid w:val="005E0692"/>
    <w:rsid w:val="007F3996"/>
    <w:rsid w:val="0096632F"/>
    <w:rsid w:val="00981114"/>
    <w:rsid w:val="009C76C0"/>
    <w:rsid w:val="00A81F7F"/>
    <w:rsid w:val="00A84340"/>
    <w:rsid w:val="00AA203C"/>
    <w:rsid w:val="00AF054E"/>
    <w:rsid w:val="00B6778B"/>
    <w:rsid w:val="00CA6DE9"/>
    <w:rsid w:val="00D61234"/>
    <w:rsid w:val="00DA57CF"/>
    <w:rsid w:val="00DC1A67"/>
    <w:rsid w:val="00E25D19"/>
    <w:rsid w:val="00F6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16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16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6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816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16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816AB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81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816AB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2816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816AB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281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6A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2816AB"/>
  </w:style>
  <w:style w:type="paragraph" w:styleId="a9">
    <w:name w:val="Balloon Text"/>
    <w:basedOn w:val="a"/>
    <w:link w:val="aa"/>
    <w:uiPriority w:val="99"/>
    <w:semiHidden/>
    <w:unhideWhenUsed/>
    <w:rsid w:val="00E25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2016-02-24T11:21:00Z</cp:lastPrinted>
  <dcterms:created xsi:type="dcterms:W3CDTF">2016-02-09T13:42:00Z</dcterms:created>
  <dcterms:modified xsi:type="dcterms:W3CDTF">2016-03-02T07:13:00Z</dcterms:modified>
</cp:coreProperties>
</file>